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77EB" w14:textId="1E1591B8" w:rsidR="007F591F" w:rsidRDefault="00CC50DF" w:rsidP="00361EB6">
      <w:pPr>
        <w:spacing w:afterLines="50" w:after="156" w:line="480" w:lineRule="auto"/>
        <w:jc w:val="center"/>
        <w:rPr>
          <w:rFonts w:ascii="仿宋_GB2312" w:eastAsia="仿宋_GB2312"/>
        </w:rPr>
      </w:pPr>
      <w:r>
        <w:rPr>
          <w:rFonts w:ascii="仿宋_GB2312" w:eastAsia="仿宋_GB2312" w:hAnsi="华文中宋" w:hint="eastAsia"/>
          <w:b/>
          <w:sz w:val="32"/>
        </w:rPr>
        <w:t>化学与材料</w:t>
      </w:r>
      <w:r w:rsidR="00AD1C71">
        <w:rPr>
          <w:rFonts w:ascii="仿宋_GB2312" w:eastAsia="仿宋_GB2312" w:hAnsi="华文中宋" w:hint="eastAsia"/>
          <w:b/>
          <w:sz w:val="32"/>
        </w:rPr>
        <w:t>学院</w:t>
      </w:r>
      <w:r w:rsidR="009E5818">
        <w:rPr>
          <w:rFonts w:ascii="仿宋_GB2312" w:eastAsia="仿宋_GB2312" w:hAnsi="华文中宋" w:hint="eastAsia"/>
          <w:b/>
          <w:sz w:val="32"/>
        </w:rPr>
        <w:t>材料物理教学实验室</w:t>
      </w:r>
      <w:r w:rsidR="00AD1C71">
        <w:rPr>
          <w:rFonts w:ascii="仿宋_GB2312" w:eastAsia="仿宋_GB2312" w:hAnsi="华文中宋" w:hint="eastAsia"/>
          <w:b/>
          <w:sz w:val="32"/>
        </w:rPr>
        <w:t>使用</w:t>
      </w:r>
      <w:r w:rsidR="009E5818">
        <w:rPr>
          <w:rFonts w:ascii="仿宋_GB2312" w:eastAsia="仿宋_GB2312" w:hAnsi="华文中宋" w:hint="eastAsia"/>
          <w:b/>
          <w:sz w:val="32"/>
        </w:rPr>
        <w:t>申请</w:t>
      </w:r>
      <w:r w:rsidR="00AD1C71">
        <w:rPr>
          <w:rFonts w:ascii="仿宋_GB2312" w:eastAsia="仿宋_GB2312" w:hAnsi="华文中宋" w:hint="eastAsia"/>
          <w:b/>
          <w:sz w:val="32"/>
        </w:rPr>
        <w:t>表</w:t>
      </w:r>
      <w:r w:rsidR="00AD1C71">
        <w:rPr>
          <w:rFonts w:ascii="仿宋_GB2312" w:eastAsia="仿宋_GB2312" w:hint="eastAsia"/>
        </w:rPr>
        <w:t xml:space="preserve">   </w:t>
      </w:r>
      <w:r w:rsidR="009E5818">
        <w:rPr>
          <w:rFonts w:ascii="仿宋_GB2312" w:eastAsia="仿宋_GB2312"/>
        </w:rPr>
        <w:t xml:space="preserve">                                                      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80"/>
        <w:gridCol w:w="1701"/>
        <w:gridCol w:w="3084"/>
      </w:tblGrid>
      <w:tr w:rsidR="00BC4D3C" w14:paraId="5E92E384" w14:textId="77777777" w:rsidTr="006C25FE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5148B7D9" w14:textId="4A123CCB" w:rsidR="00BC4D3C" w:rsidRPr="006C25FE" w:rsidRDefault="006C25FE" w:rsidP="00BC4D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</w:t>
            </w:r>
            <w:r w:rsidR="00BC4D3C" w:rsidRPr="006C25FE">
              <w:rPr>
                <w:rFonts w:eastAsia="仿宋_GB2312"/>
                <w:sz w:val="24"/>
              </w:rPr>
              <w:t>人</w:t>
            </w:r>
            <w:r w:rsidR="00BC4D3C" w:rsidRPr="006C25F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6DC1D699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529275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084" w:type="dxa"/>
            <w:vAlign w:val="center"/>
          </w:tcPr>
          <w:p w14:paraId="3AC97B7B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25FE" w14:paraId="39B4BD51" w14:textId="77777777" w:rsidTr="006C25FE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794B4E6D" w14:textId="0D5A539E" w:rsidR="006C25FE" w:rsidRPr="006C25FE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使用实验室（房间号）</w:t>
            </w:r>
          </w:p>
        </w:tc>
        <w:tc>
          <w:tcPr>
            <w:tcW w:w="2580" w:type="dxa"/>
            <w:vAlign w:val="center"/>
          </w:tcPr>
          <w:p w14:paraId="590CA9ED" w14:textId="77777777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DFCC87" w14:textId="5D4680D4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使用性质</w:t>
            </w:r>
          </w:p>
        </w:tc>
        <w:tc>
          <w:tcPr>
            <w:tcW w:w="3084" w:type="dxa"/>
            <w:vAlign w:val="center"/>
          </w:tcPr>
          <w:p w14:paraId="05B6324F" w14:textId="74C93A33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教学</w:t>
            </w:r>
            <w:r w:rsidRPr="006C25FE">
              <w:rPr>
                <w:rFonts w:eastAsia="仿宋_GB2312"/>
                <w:sz w:val="24"/>
              </w:rPr>
              <w:t xml:space="preserve">□   </w:t>
            </w:r>
            <w:r w:rsidRPr="006C25FE">
              <w:rPr>
                <w:rFonts w:eastAsia="仿宋_GB2312"/>
                <w:sz w:val="24"/>
              </w:rPr>
              <w:t>科研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  <w:r w:rsidRPr="006C25FE">
              <w:rPr>
                <w:rFonts w:eastAsia="仿宋_GB2312"/>
                <w:sz w:val="24"/>
              </w:rPr>
              <w:t>其他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</w:p>
        </w:tc>
      </w:tr>
      <w:tr w:rsidR="006C25FE" w14:paraId="33060DF3" w14:textId="77777777" w:rsidTr="006C25FE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7FA989BF" w14:textId="77777777" w:rsidR="006C25FE" w:rsidRPr="006C25FE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使用仪器</w:t>
            </w:r>
          </w:p>
          <w:p w14:paraId="7F2A0ECD" w14:textId="2A905F6C" w:rsidR="006C25FE" w:rsidRPr="006C25FE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设备</w:t>
            </w:r>
          </w:p>
        </w:tc>
        <w:tc>
          <w:tcPr>
            <w:tcW w:w="2580" w:type="dxa"/>
            <w:vAlign w:val="center"/>
          </w:tcPr>
          <w:p w14:paraId="0B86CB62" w14:textId="77777777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351A49" w14:textId="06ECDB8A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使用时段</w:t>
            </w:r>
          </w:p>
        </w:tc>
        <w:tc>
          <w:tcPr>
            <w:tcW w:w="3084" w:type="dxa"/>
            <w:vAlign w:val="center"/>
          </w:tcPr>
          <w:p w14:paraId="093E3864" w14:textId="77777777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25FE" w14:paraId="3C1133F0" w14:textId="77777777" w:rsidTr="007B288C">
        <w:trPr>
          <w:trHeight w:hRule="exact" w:val="1848"/>
          <w:jc w:val="center"/>
        </w:trPr>
        <w:tc>
          <w:tcPr>
            <w:tcW w:w="1555" w:type="dxa"/>
            <w:vAlign w:val="center"/>
          </w:tcPr>
          <w:p w14:paraId="70CDB53E" w14:textId="718473E7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申请理由</w:t>
            </w:r>
          </w:p>
        </w:tc>
        <w:tc>
          <w:tcPr>
            <w:tcW w:w="7365" w:type="dxa"/>
            <w:gridSpan w:val="3"/>
            <w:vAlign w:val="center"/>
          </w:tcPr>
          <w:p w14:paraId="1EAF09A1" w14:textId="77777777" w:rsidR="006C25FE" w:rsidRPr="006C25FE" w:rsidRDefault="006C25FE" w:rsidP="006C25FE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1D29BF" w14:paraId="28E9797F" w14:textId="77777777" w:rsidTr="007B288C">
        <w:trPr>
          <w:cantSplit/>
          <w:trHeight w:hRule="exact" w:val="5677"/>
          <w:jc w:val="center"/>
        </w:trPr>
        <w:tc>
          <w:tcPr>
            <w:tcW w:w="1555" w:type="dxa"/>
            <w:vAlign w:val="center"/>
          </w:tcPr>
          <w:p w14:paraId="7B025ED7" w14:textId="1BFE976D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安全承诺</w:t>
            </w:r>
          </w:p>
        </w:tc>
        <w:tc>
          <w:tcPr>
            <w:tcW w:w="7365" w:type="dxa"/>
            <w:gridSpan w:val="3"/>
            <w:vAlign w:val="center"/>
          </w:tcPr>
          <w:p w14:paraId="3D00203F" w14:textId="70E89190" w:rsidR="001D29BF" w:rsidRPr="002263EE" w:rsidRDefault="001D29BF" w:rsidP="002263EE">
            <w:pPr>
              <w:spacing w:line="300" w:lineRule="auto"/>
              <w:ind w:firstLineChars="200" w:firstLine="440"/>
              <w:rPr>
                <w:rFonts w:ascii="方正中等线简体" w:eastAsia="方正中等线简体" w:hAnsi="黑体"/>
                <w:sz w:val="22"/>
                <w:szCs w:val="22"/>
              </w:rPr>
            </w:pPr>
            <w:r w:rsidRPr="002263EE">
              <w:rPr>
                <w:rFonts w:ascii="新宋体" w:eastAsia="新宋体" w:hAnsi="新宋体" w:cs="新宋体" w:hint="eastAsia"/>
                <w:sz w:val="22"/>
                <w:szCs w:val="22"/>
              </w:rPr>
              <w:t>本人承诺：我将</w:t>
            </w:r>
            <w:r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严格遵守实验室各项安全制度、操作规程及国家有关法律法规，不断加强安全知识的学习、了解实验室周边的应急设施及其正确使用方法，掌握所在实验室和所涉实验项目中潜在的</w:t>
            </w:r>
            <w:r w:rsidRPr="002263EE">
              <w:rPr>
                <w:rFonts w:ascii="新宋体" w:eastAsia="新宋体" w:hAnsi="新宋体" w:cs="新宋体" w:hint="eastAsia"/>
                <w:sz w:val="22"/>
                <w:szCs w:val="22"/>
              </w:rPr>
              <w:t>风险点</w:t>
            </w:r>
            <w:r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  <w:r w:rsidR="007B288C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仪器设备</w:t>
            </w:r>
            <w:r w:rsidR="007B288C" w:rsidRPr="002263EE">
              <w:rPr>
                <w:rFonts w:ascii="方正中等线简体" w:eastAsia="方正中等线简体" w:hAnsi="黑体"/>
                <w:sz w:val="22"/>
                <w:szCs w:val="22"/>
              </w:rPr>
              <w:t>使用过程中</w:t>
            </w:r>
            <w:r w:rsidR="007B288C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保证不损坏仪器设备，</w:t>
            </w:r>
            <w:r w:rsidR="007B288C" w:rsidRPr="002263EE">
              <w:rPr>
                <w:rFonts w:ascii="方正中等线简体" w:eastAsia="方正中等线简体" w:hAnsi="黑体"/>
                <w:sz w:val="22"/>
                <w:szCs w:val="22"/>
              </w:rPr>
              <w:t>安全责任</w:t>
            </w:r>
            <w:r w:rsidR="007B288C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由指导</w:t>
            </w:r>
            <w:r w:rsidR="007B288C" w:rsidRPr="002263EE">
              <w:rPr>
                <w:rFonts w:ascii="方正中等线简体" w:eastAsia="方正中等线简体" w:hAnsi="黑体"/>
                <w:sz w:val="22"/>
                <w:szCs w:val="22"/>
              </w:rPr>
              <w:t>老师独立承担</w:t>
            </w:r>
            <w:r w:rsidR="002263EE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；</w:t>
            </w:r>
            <w:r w:rsidR="002263EE" w:rsidRPr="002263EE">
              <w:rPr>
                <w:rFonts w:ascii="方正中等线简体" w:eastAsia="方正中等线简体" w:hAnsi="黑体"/>
                <w:sz w:val="22"/>
                <w:szCs w:val="22"/>
              </w:rPr>
              <w:t>使用过程中</w:t>
            </w:r>
            <w:r w:rsidR="002263EE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指导老师必须全程</w:t>
            </w:r>
            <w:r w:rsidR="002263EE" w:rsidRPr="002263EE">
              <w:rPr>
                <w:rFonts w:eastAsiaTheme="minorEastAsia"/>
                <w:color w:val="000000"/>
                <w:kern w:val="0"/>
                <w:sz w:val="22"/>
                <w:szCs w:val="22"/>
              </w:rPr>
              <w:t>监督和指导学生正确使用仪器及实验操作</w:t>
            </w:r>
            <w:r w:rsidR="002263EE" w:rsidRPr="002263EE">
              <w:rPr>
                <w:rFonts w:eastAsiaTheme="minorEastAsia" w:hint="eastAsia"/>
                <w:color w:val="000000"/>
                <w:kern w:val="0"/>
                <w:sz w:val="22"/>
                <w:szCs w:val="22"/>
              </w:rPr>
              <w:t>，不得离开实验现场；</w:t>
            </w:r>
            <w:r w:rsidR="007B288C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实验结束后保证仪器设备完好无损正常运行</w:t>
            </w:r>
            <w:r w:rsidR="007B288C" w:rsidRPr="002263EE">
              <w:rPr>
                <w:rFonts w:ascii="方正中等线简体" w:eastAsia="方正中等线简体" w:hAnsi="黑体"/>
                <w:sz w:val="22"/>
                <w:szCs w:val="22"/>
              </w:rPr>
              <w:t>。</w:t>
            </w:r>
            <w:r w:rsidR="007B288C" w:rsidRPr="002263EE">
              <w:rPr>
                <w:rFonts w:ascii="方正中等线简体" w:eastAsia="方正中等线简体" w:hAnsi="黑体" w:hint="eastAsia"/>
                <w:sz w:val="22"/>
                <w:szCs w:val="22"/>
              </w:rPr>
              <w:t>使用结束，</w:t>
            </w:r>
            <w:r w:rsidR="007B288C" w:rsidRPr="002263EE">
              <w:rPr>
                <w:rFonts w:ascii="方正中等线简体" w:eastAsia="方正中等线简体" w:hAnsi="黑体" w:hint="eastAsia"/>
                <w:b/>
                <w:bCs/>
                <w:sz w:val="22"/>
                <w:szCs w:val="22"/>
              </w:rPr>
              <w:t>带走所有随身物品及仪器设备使用过程中产生的各种废弃物和垃圾；关好门窗水电，保持实验室干净整洁。</w:t>
            </w:r>
          </w:p>
          <w:p w14:paraId="47D28E5E" w14:textId="0255B9E9" w:rsidR="00D479F6" w:rsidRDefault="001D29BF" w:rsidP="00D479F6">
            <w:pPr>
              <w:spacing w:line="360" w:lineRule="auto"/>
              <w:ind w:firstLineChars="1000" w:firstLine="2400"/>
              <w:rPr>
                <w:rFonts w:ascii="新宋体" w:eastAsia="新宋体" w:hAnsi="新宋体" w:cs="新宋体"/>
                <w:sz w:val="24"/>
                <w:u w:val="single"/>
              </w:rPr>
            </w:pPr>
            <w:r w:rsidRPr="00361EB6">
              <w:rPr>
                <w:rFonts w:ascii="新宋体" w:eastAsia="新宋体" w:hAnsi="新宋体" w:cs="新宋体" w:hint="eastAsia"/>
                <w:sz w:val="24"/>
              </w:rPr>
              <w:t>申请人（签字）：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 </w:t>
            </w:r>
            <w:r w:rsidR="00D479F6"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0C4D3899" w14:textId="3680E062" w:rsidR="00D479F6" w:rsidRDefault="00D479F6" w:rsidP="00D479F6">
            <w:pPr>
              <w:spacing w:line="360" w:lineRule="auto"/>
              <w:ind w:firstLineChars="1000" w:firstLine="2400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使用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人（签字）：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 </w:t>
            </w: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24FD6A73" w14:textId="4755F631" w:rsidR="001D29BF" w:rsidRPr="00D479F6" w:rsidRDefault="00D479F6" w:rsidP="00D479F6">
            <w:pPr>
              <w:spacing w:line="360" w:lineRule="auto"/>
              <w:ind w:firstLineChars="1800" w:firstLine="4320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   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</w:rPr>
              <w:t>年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</w:rPr>
              <w:t>月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="001D29BF" w:rsidRPr="00361EB6"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1D29BF" w14:paraId="5294B02C" w14:textId="77777777" w:rsidTr="00D479F6">
        <w:trPr>
          <w:trHeight w:val="1115"/>
          <w:jc w:val="center"/>
        </w:trPr>
        <w:tc>
          <w:tcPr>
            <w:tcW w:w="1555" w:type="dxa"/>
            <w:vAlign w:val="center"/>
          </w:tcPr>
          <w:p w14:paraId="15659E28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实验中心</w:t>
            </w:r>
          </w:p>
          <w:p w14:paraId="1FE6CE10" w14:textId="7671142F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365" w:type="dxa"/>
            <w:gridSpan w:val="3"/>
            <w:vAlign w:val="center"/>
          </w:tcPr>
          <w:p w14:paraId="747BF5E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38E04C5E" w14:textId="77777777" w:rsidTr="00D479F6">
        <w:trPr>
          <w:cantSplit/>
          <w:trHeight w:val="1117"/>
          <w:jc w:val="center"/>
        </w:trPr>
        <w:tc>
          <w:tcPr>
            <w:tcW w:w="1555" w:type="dxa"/>
            <w:vAlign w:val="center"/>
          </w:tcPr>
          <w:p w14:paraId="3294088F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学院领导</w:t>
            </w:r>
          </w:p>
          <w:p w14:paraId="2D377681" w14:textId="0A45CB4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365" w:type="dxa"/>
            <w:gridSpan w:val="3"/>
            <w:vAlign w:val="center"/>
          </w:tcPr>
          <w:p w14:paraId="43CA09A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04229B87" w14:textId="77777777" w:rsidTr="007B288C">
        <w:trPr>
          <w:cantSplit/>
          <w:trHeight w:hRule="exact" w:val="1145"/>
          <w:jc w:val="center"/>
        </w:trPr>
        <w:tc>
          <w:tcPr>
            <w:tcW w:w="1555" w:type="dxa"/>
            <w:vAlign w:val="center"/>
          </w:tcPr>
          <w:p w14:paraId="0FDE74B0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备</w:t>
            </w:r>
            <w:r w:rsidRPr="006C25FE">
              <w:rPr>
                <w:rFonts w:eastAsia="仿宋_GB2312"/>
                <w:sz w:val="24"/>
              </w:rPr>
              <w:t xml:space="preserve">  </w:t>
            </w:r>
            <w:r w:rsidRPr="006C25FE">
              <w:rPr>
                <w:rFonts w:eastAsia="仿宋_GB2312"/>
                <w:sz w:val="24"/>
              </w:rPr>
              <w:t>注</w:t>
            </w:r>
          </w:p>
        </w:tc>
        <w:tc>
          <w:tcPr>
            <w:tcW w:w="7365" w:type="dxa"/>
            <w:gridSpan w:val="3"/>
            <w:vAlign w:val="center"/>
          </w:tcPr>
          <w:p w14:paraId="642F42CD" w14:textId="1571BC2A" w:rsidR="001D29BF" w:rsidRPr="006C25FE" w:rsidRDefault="001D29BF" w:rsidP="001D29BF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3EB5307B" w14:textId="77777777" w:rsidR="007F591F" w:rsidRDefault="007F591F"/>
    <w:sectPr w:rsidR="007F591F" w:rsidSect="007F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6844" w14:textId="77777777" w:rsidR="00377DEE" w:rsidRDefault="00377DEE" w:rsidP="00CC50DF">
      <w:r>
        <w:separator/>
      </w:r>
    </w:p>
  </w:endnote>
  <w:endnote w:type="continuationSeparator" w:id="0">
    <w:p w14:paraId="31ED4619" w14:textId="77777777" w:rsidR="00377DEE" w:rsidRDefault="00377DEE" w:rsidP="00CC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中等线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5407" w14:textId="77777777" w:rsidR="00377DEE" w:rsidRDefault="00377DEE" w:rsidP="00CC50DF">
      <w:r>
        <w:separator/>
      </w:r>
    </w:p>
  </w:footnote>
  <w:footnote w:type="continuationSeparator" w:id="0">
    <w:p w14:paraId="6DE61B41" w14:textId="77777777" w:rsidR="00377DEE" w:rsidRDefault="00377DEE" w:rsidP="00CC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1F"/>
    <w:rsid w:val="00131916"/>
    <w:rsid w:val="001D29BF"/>
    <w:rsid w:val="002263EE"/>
    <w:rsid w:val="00361EB6"/>
    <w:rsid w:val="00377DEE"/>
    <w:rsid w:val="004C5658"/>
    <w:rsid w:val="00645154"/>
    <w:rsid w:val="006C25FE"/>
    <w:rsid w:val="00764253"/>
    <w:rsid w:val="007B288C"/>
    <w:rsid w:val="007F591F"/>
    <w:rsid w:val="009E5818"/>
    <w:rsid w:val="00AD1C71"/>
    <w:rsid w:val="00AE5761"/>
    <w:rsid w:val="00BC4D3C"/>
    <w:rsid w:val="00C34D51"/>
    <w:rsid w:val="00CC50DF"/>
    <w:rsid w:val="00D06630"/>
    <w:rsid w:val="00D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451B"/>
  <w15:docId w15:val="{9BF60DA0-D67C-4DA9-8EA8-0688E4C0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7F591F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7F591F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qFormat/>
    <w:rsid w:val="007F591F"/>
    <w:pPr>
      <w:tabs>
        <w:tab w:val="center" w:pos="4320"/>
        <w:tab w:val="right" w:pos="8640"/>
      </w:tabs>
    </w:pPr>
  </w:style>
  <w:style w:type="character" w:customStyle="1" w:styleId="a4">
    <w:name w:val="批注框文本 字符"/>
    <w:basedOn w:val="a0"/>
    <w:link w:val="a3"/>
    <w:uiPriority w:val="99"/>
    <w:qFormat/>
    <w:rsid w:val="007F591F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7F591F"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sid w:val="007F5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Administrator</cp:lastModifiedBy>
  <cp:revision>7</cp:revision>
  <cp:lastPrinted>2013-03-26T17:42:00Z</cp:lastPrinted>
  <dcterms:created xsi:type="dcterms:W3CDTF">2022-05-20T07:43:00Z</dcterms:created>
  <dcterms:modified xsi:type="dcterms:W3CDTF">2022-05-23T01:14:00Z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